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55" w:rsidRDefault="00707FFB" w:rsidP="00707FFB">
      <w:pPr>
        <w:ind w:left="-990" w:firstLine="99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1pt;margin-top:64.4pt;width:608.25pt;height:438.2pt;z-index:251661312" filled="f" stroked="f">
            <v:textbox>
              <w:txbxContent>
                <w:p w:rsidR="00707FFB" w:rsidRDefault="00707FFB"/>
                <w:p w:rsidR="00707FFB" w:rsidRPr="00707FFB" w:rsidRDefault="00707FFB" w:rsidP="00707FFB">
                  <w:pPr>
                    <w:jc w:val="center"/>
                    <w:rPr>
                      <w:b/>
                    </w:rPr>
                  </w:pPr>
                  <w:r w:rsidRPr="00707FFB">
                    <w:rPr>
                      <w:b/>
                      <w:sz w:val="58"/>
                    </w:rPr>
                    <w:t xml:space="preserve">This Certificate of </w:t>
                  </w:r>
                  <w:r>
                    <w:rPr>
                      <w:b/>
                      <w:sz w:val="58"/>
                    </w:rPr>
                    <w:t>Scholarship i</w:t>
                  </w:r>
                  <w:r w:rsidRPr="00707FFB">
                    <w:rPr>
                      <w:b/>
                      <w:sz w:val="58"/>
                    </w:rPr>
                    <w:t>s awarded to</w:t>
                  </w:r>
                </w:p>
                <w:p w:rsidR="00707FFB" w:rsidRDefault="00707FFB">
                  <w:r>
                    <w:t xml:space="preserve">  </w:t>
                  </w:r>
                </w:p>
                <w:p w:rsidR="00707FFB" w:rsidRPr="00A020FA" w:rsidRDefault="00707FFB" w:rsidP="00707FFB">
                  <w:pPr>
                    <w:jc w:val="center"/>
                    <w:rPr>
                      <w:rFonts w:asciiTheme="majorHAnsi" w:hAnsiTheme="majorHAnsi"/>
                      <w:b/>
                      <w:shadow/>
                      <w:color w:val="76923C" w:themeColor="accent3" w:themeShade="BF"/>
                      <w:sz w:val="134"/>
                    </w:rPr>
                  </w:pPr>
                  <w:r w:rsidRPr="00A020FA">
                    <w:rPr>
                      <w:rFonts w:asciiTheme="majorHAnsi" w:hAnsiTheme="majorHAnsi"/>
                      <w:b/>
                      <w:shadow/>
                      <w:color w:val="76923C" w:themeColor="accent3" w:themeShade="BF"/>
                      <w:sz w:val="134"/>
                    </w:rPr>
                    <w:t>Name Here</w:t>
                  </w:r>
                </w:p>
                <w:p w:rsidR="00707FFB" w:rsidRDefault="00707FFB" w:rsidP="00707FFB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Being Nominated for Scholarship program of</w:t>
                  </w:r>
                </w:p>
                <w:p w:rsidR="00707FFB" w:rsidRDefault="00707FFB" w:rsidP="00707FFB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--------------------------------------------------------</w:t>
                  </w:r>
                </w:p>
                <w:p w:rsidR="00707FFB" w:rsidRDefault="00707FFB" w:rsidP="00707FFB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 xml:space="preserve">As per the instruction of </w:t>
                  </w:r>
                </w:p>
                <w:p w:rsidR="00707FFB" w:rsidRDefault="00707FFB" w:rsidP="00707FFB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-------------------------------------</w:t>
                  </w:r>
                </w:p>
                <w:p w:rsidR="00707FFB" w:rsidRPr="00707FFB" w:rsidRDefault="00707FFB" w:rsidP="00707FFB">
                  <w:pPr>
                    <w:jc w:val="center"/>
                    <w:rPr>
                      <w:b/>
                      <w:sz w:val="2"/>
                    </w:rPr>
                  </w:pPr>
                  <w:r>
                    <w:rPr>
                      <w:b/>
                      <w:sz w:val="4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left:0;text-align:left;margin-left:-4.7pt;margin-top:-6.45pt;width:758.05pt;height:584.8pt;z-index:251660288;mso-width-relative:margin;mso-height-relative:margin" filled="f" stroked="f">
            <v:textbox>
              <w:txbxContent>
                <w:p w:rsidR="00707FFB" w:rsidRDefault="00707FFB">
                  <w:r>
                    <w:rPr>
                      <w:noProof/>
                    </w:rPr>
                    <w:drawing>
                      <wp:inline distT="0" distB="0" distL="0" distR="0">
                        <wp:extent cx="9475164" cy="7330966"/>
                        <wp:effectExtent l="1905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3674" cy="7337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E57A55" w:rsidSect="00707FFB">
      <w:pgSz w:w="15840" w:h="12240" w:orient="landscape"/>
      <w:pgMar w:top="450" w:right="1440" w:bottom="9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07FFB"/>
    <w:rsid w:val="00707FFB"/>
    <w:rsid w:val="00A020FA"/>
    <w:rsid w:val="00AB2E3B"/>
    <w:rsid w:val="00E5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>Comsdev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www.samplecertificatetemplates.com</dc:creator>
  <cp:keywords/>
  <dc:description/>
  <cp:lastModifiedBy>Abid</cp:lastModifiedBy>
  <cp:revision>4</cp:revision>
  <dcterms:created xsi:type="dcterms:W3CDTF">2012-03-02T14:02:00Z</dcterms:created>
  <dcterms:modified xsi:type="dcterms:W3CDTF">2012-03-02T14:10:00Z</dcterms:modified>
</cp:coreProperties>
</file>